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585814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A35F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85814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58581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85814" w:rsidP="00585814">
            <w:pPr>
              <w:pStyle w:val="FootnoteText"/>
              <w:ind w:left="-535" w:firstLine="535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ร้อยละความสำเร็จของการจัดทำเรื่องการเสนอขอโปรดเกล้าฯ แต่งตั้งศาสตราจารย์ของข้าราชการ</w:t>
            </w:r>
            <w:r w:rsidRPr="00D327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D327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585814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พลเรือนในสถาบันอุดมศึกษาเพื่อเสนอเลขาธิการคณะกรรมการการอุดมศึกษาภายในระยะเวลา 15 วันทำการ</w:t>
            </w:r>
            <w:r w:rsidRPr="00585814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 w:rsidRPr="00D327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นับจากวันที่ ก.พ.อ. มีมติอนุมัติ</w:t>
            </w:r>
          </w:p>
        </w:tc>
      </w:tr>
      <w:tr w:rsidR="002F054A" w:rsidRPr="003B7C5A" w:rsidTr="00585814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C04D7" w:rsidRPr="009A2F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นางสาวสุทิศา  จั่นมุกดา</w:t>
            </w:r>
            <w:r w:rsidR="009C04D7" w:rsidRPr="009A2F1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01B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="00E01BD7" w:rsidRPr="009A2F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E01B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-610-</w:t>
            </w:r>
            <w:r w:rsidR="00E01BD7" w:rsidRPr="009A2F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5323</w:t>
            </w:r>
          </w:p>
        </w:tc>
      </w:tr>
      <w:tr w:rsidR="002F054A" w:rsidRPr="003B7C5A" w:rsidTr="00585814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C04D7" w:rsidRPr="009A2F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นางสาวณัฏฐกานด์  ทองสนธิ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01B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="00E01BD7" w:rsidRPr="009A2F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5321</w:t>
            </w:r>
          </w:p>
        </w:tc>
      </w:tr>
      <w:tr w:rsidR="002F054A" w:rsidRPr="003B7C5A" w:rsidTr="00585814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0A366D" w:rsidRDefault="002F054A" w:rsidP="000A366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A366D" w:rsidRDefault="00585814" w:rsidP="000A366D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ก.พ.อ. 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พิจารณากลั่นกรองคุณสมบัติและผลงานทางวิชาการ</w:t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ของคณาจ</w:t>
            </w:r>
            <w:r w:rsidR="000A366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ารย์ในสถาบันอุดมศึกษา </w:t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ให้ดำรงตำแหน่งศาสตราจารย์ 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t>ตามหลักเกณฑ์และวิธีการที่ ก.พ.อ.</w:t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t>กำหนด</w:t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 มีมติ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ให้ความเห็นชอบให้</w:t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t>นำความกราบบังคมทูลเพื่อทรงพระกรุณาโปรดเกล้าฯ แต่งตั้ง</w:t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>คณาจารย์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t>ในสถาบันอุดมศึกษาให้ดำรงตำแหน่งศาสตราจารย์</w:t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สำนักส่งเสริมและพัฒนาสมรรถนะบุคลากรในฐานะฝ่ายเลขานุการของ ก.พ.อ. ดำเนินการจัดทำเรื่อง</w:t>
            </w:r>
            <w:r w:rsidRPr="0058581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การเสนอขอโปรดเกล้าฯ แต่งตั้งศาสตราจารย์ ภายในระยะเวลา 15 วันทำการ นับจากวันที่ ก.พ.อ. มีมติอนุมัติ</w:t>
            </w:r>
          </w:p>
          <w:p w:rsidR="00E379B3" w:rsidRPr="000A366D" w:rsidRDefault="00585814" w:rsidP="000A366D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858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การให้คะแนนพิจารณาตามร้อยละของความสำเร็จในการดำเนินการเสนอขอโปรดเกล้าฯ แต่งตั้งศาสตราจารย์ ภายในกรอบระยะเวลา 15 วันทำการ นับจากวันที่ ก.พ.อ. มีมติอนุมัติ </w:t>
            </w:r>
          </w:p>
        </w:tc>
      </w:tr>
      <w:tr w:rsidR="002F054A" w:rsidRPr="003B7C5A" w:rsidTr="004D1693">
        <w:trPr>
          <w:gridAfter w:val="1"/>
          <w:wAfter w:w="6" w:type="dxa"/>
          <w:trHeight w:val="3952"/>
        </w:trPr>
        <w:tc>
          <w:tcPr>
            <w:tcW w:w="9762" w:type="dxa"/>
            <w:gridSpan w:val="3"/>
          </w:tcPr>
          <w:p w:rsidR="002F054A" w:rsidRPr="000C7F18" w:rsidRDefault="00E379B3" w:rsidP="000A366D">
            <w:pPr>
              <w:spacing w:after="120"/>
              <w:ind w:right="-516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0A366D">
              <w:trPr>
                <w:trHeight w:val="221"/>
                <w:jc w:val="center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0A366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0A366D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85814" w:rsidRPr="000C7F18" w:rsidTr="000A366D">
              <w:trPr>
                <w:trHeight w:val="567"/>
                <w:jc w:val="center"/>
              </w:trPr>
              <w:tc>
                <w:tcPr>
                  <w:tcW w:w="1467" w:type="dxa"/>
                  <w:vAlign w:val="center"/>
                </w:tcPr>
                <w:p w:rsidR="00585814" w:rsidRPr="00585814" w:rsidRDefault="00585814" w:rsidP="000A366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8581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5814" w:rsidRPr="00D3276A" w:rsidRDefault="00585814" w:rsidP="000A366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บรรลุผลผลิตเทียบกับเป้าหมายที่กำหนดได้ร้อยละ 60</w:t>
                  </w:r>
                </w:p>
              </w:tc>
            </w:tr>
            <w:tr w:rsidR="00585814" w:rsidRPr="000C7F18" w:rsidTr="000A366D">
              <w:trPr>
                <w:trHeight w:val="567"/>
                <w:jc w:val="center"/>
              </w:trPr>
              <w:tc>
                <w:tcPr>
                  <w:tcW w:w="1467" w:type="dxa"/>
                  <w:vAlign w:val="center"/>
                </w:tcPr>
                <w:p w:rsidR="00585814" w:rsidRPr="00585814" w:rsidRDefault="00585814" w:rsidP="000A366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8581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5814" w:rsidRPr="00D3276A" w:rsidRDefault="00585814" w:rsidP="000A366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บรรลุผลผลิตเทียบกับเป้าหมายที่กำหนดได้ร้อยละ 70</w:t>
                  </w:r>
                </w:p>
              </w:tc>
            </w:tr>
            <w:tr w:rsidR="00585814" w:rsidRPr="000C7F18" w:rsidTr="000A366D">
              <w:trPr>
                <w:trHeight w:val="567"/>
                <w:jc w:val="center"/>
              </w:trPr>
              <w:tc>
                <w:tcPr>
                  <w:tcW w:w="1467" w:type="dxa"/>
                  <w:vAlign w:val="center"/>
                </w:tcPr>
                <w:p w:rsidR="00585814" w:rsidRPr="00585814" w:rsidRDefault="00585814" w:rsidP="000A366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8581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5814" w:rsidRPr="00D3276A" w:rsidRDefault="00585814" w:rsidP="000A366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บรรลุผลผลิตเทียบกับเป้าหมายที่กำหนดได้ร้อยละ </w:t>
                  </w: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</w:rPr>
                    <w:t>80</w:t>
                  </w:r>
                </w:p>
              </w:tc>
            </w:tr>
            <w:tr w:rsidR="00585814" w:rsidRPr="000C7F18" w:rsidTr="000A366D">
              <w:trPr>
                <w:trHeight w:val="567"/>
                <w:jc w:val="center"/>
              </w:trPr>
              <w:tc>
                <w:tcPr>
                  <w:tcW w:w="1467" w:type="dxa"/>
                  <w:vAlign w:val="center"/>
                </w:tcPr>
                <w:p w:rsidR="00585814" w:rsidRPr="00585814" w:rsidRDefault="00585814" w:rsidP="000A366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8581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5814" w:rsidRPr="00D3276A" w:rsidRDefault="00585814" w:rsidP="000A366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บรรลุผลผลิตเทียบกับเป้าหมายที่กำหนดได้ร้อยละ </w:t>
                  </w: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</w:rPr>
                    <w:t>90</w:t>
                  </w:r>
                </w:p>
              </w:tc>
            </w:tr>
            <w:tr w:rsidR="00585814" w:rsidRPr="000C7F18" w:rsidTr="000A366D">
              <w:trPr>
                <w:trHeight w:val="567"/>
                <w:jc w:val="center"/>
              </w:trPr>
              <w:tc>
                <w:tcPr>
                  <w:tcW w:w="1467" w:type="dxa"/>
                  <w:vAlign w:val="center"/>
                </w:tcPr>
                <w:p w:rsidR="00585814" w:rsidRPr="00585814" w:rsidRDefault="00585814" w:rsidP="000A366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8581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5814" w:rsidRPr="00D3276A" w:rsidRDefault="00585814" w:rsidP="000A366D">
                  <w:pPr>
                    <w:tabs>
                      <w:tab w:val="left" w:pos="1065"/>
                      <w:tab w:val="left" w:pos="1321"/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327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บรรลุผลผลิตเทียบกับเป้าหมายที่กำหนดได้ร้อยละ 100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223D8F">
        <w:trPr>
          <w:gridAfter w:val="1"/>
          <w:wAfter w:w="6" w:type="dxa"/>
          <w:trHeight w:val="3116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321"/>
              <w:gridCol w:w="1335"/>
            </w:tblGrid>
            <w:tr w:rsidR="002F054A" w:rsidRPr="003B7C5A" w:rsidTr="00D01BD3">
              <w:trPr>
                <w:trHeight w:val="902"/>
                <w:jc w:val="center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0A366D">
                  <w:pPr>
                    <w:spacing w:line="320" w:lineRule="exact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2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3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D01BD3">
              <w:trPr>
                <w:trHeight w:val="1730"/>
                <w:jc w:val="center"/>
              </w:trPr>
              <w:tc>
                <w:tcPr>
                  <w:tcW w:w="4295" w:type="dxa"/>
                </w:tcPr>
                <w:p w:rsidR="00F27EE1" w:rsidRPr="00B26A52" w:rsidRDefault="004D1693" w:rsidP="000A366D">
                  <w:pPr>
                    <w:spacing w:line="320" w:lineRule="exac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D169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ร้อยละความสำเร็จของการจัดทำเรื่องการเสนอขอโปรดเกล้าฯ แ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ต่งตั้งศาสตราจารย์ของข้าราชการ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4D169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พลเรือนในสถาบันอุดมศึกษาเพื่อเสนอเลขาธิการคณะกรรมการการอุด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มศึกษาภายในระยะเวลา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15 วันทำการ</w:t>
                  </w:r>
                  <w:r w:rsidR="000A366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4D169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นับจากวันที่ ก.พ.อ. มีมติอนุมัติ</w:t>
                  </w:r>
                </w:p>
              </w:tc>
              <w:tc>
                <w:tcPr>
                  <w:tcW w:w="1113" w:type="dxa"/>
                </w:tcPr>
                <w:p w:rsidR="00F27EE1" w:rsidRPr="00AC4F8B" w:rsidRDefault="004D1693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6</w:t>
                  </w:r>
                </w:p>
              </w:tc>
              <w:tc>
                <w:tcPr>
                  <w:tcW w:w="1296" w:type="dxa"/>
                </w:tcPr>
                <w:p w:rsidR="00F27EE1" w:rsidRPr="00775AFF" w:rsidRDefault="00AA35F6" w:rsidP="000B10D7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……………….</w:t>
                  </w:r>
                </w:p>
              </w:tc>
              <w:tc>
                <w:tcPr>
                  <w:tcW w:w="1321" w:type="dxa"/>
                </w:tcPr>
                <w:p w:rsidR="00F27EE1" w:rsidRPr="00775AFF" w:rsidRDefault="00AA35F6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………………</w:t>
                  </w:r>
                </w:p>
              </w:tc>
              <w:tc>
                <w:tcPr>
                  <w:tcW w:w="1335" w:type="dxa"/>
                </w:tcPr>
                <w:p w:rsidR="00F27EE1" w:rsidRPr="00775AFF" w:rsidRDefault="00AA35F6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………………..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B10D7" w:rsidRPr="003B7C5A" w:rsidTr="00223D8F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0A366D" w:rsidRDefault="000B10D7" w:rsidP="000B10D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366D" w:rsidRDefault="000B10D7" w:rsidP="000A366D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A366D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ภายในรอบ 6 เดือน ก.พ.อ. </w:t>
            </w:r>
            <w:r w:rsidRPr="000A366D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มีมติให้ความเห็นชอบให้ดำเนินการเพื่อนำความกราบบังคมทูลเพื่อทรงพระกรุณา</w:t>
            </w:r>
            <w:r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โปรดเกล้าฯ แต่งตั้ง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ข้าราชการพลเรือนในสถาบันอุดมศึกษา</w:t>
            </w:r>
            <w:r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ให้ดำรงตำแหน่งศาสตราจารย์</w:t>
            </w:r>
            <w:r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รวมทั้งสิ้น 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16</w:t>
            </w:r>
            <w:r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ราย  </w:t>
            </w:r>
            <w:r w:rsidRPr="000A366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>สำนักส่งเสริมและพัฒนาสมรรถนะบุคลากรในฐานะฝ่ายเลขานุการของ ก.พ.อ.</w:t>
            </w:r>
            <w:r w:rsidRPr="000A366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0A366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ดำเนินการจัดทำเรื่องการเสนอขอโปรดเกล้าฯ</w:t>
            </w:r>
            <w:r w:rsidRPr="00DD62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แต่งตั้งศาสตราจารย์</w:t>
            </w:r>
            <w:r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ได้ภายในระยะเวลา 15 วัน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ทำการ</w:t>
            </w:r>
            <w:r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นับจากวันที่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ก.พ.อ. </w:t>
            </w:r>
            <w:r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มีมติอนุมัติ 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16</w:t>
            </w:r>
            <w:r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ราย โดยได้</w:t>
            </w:r>
            <w:r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จัดทำ</w:t>
            </w:r>
            <w:r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หนังสือพร้อมเอกสารประกอบการ</w:t>
            </w:r>
            <w:r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เสนอขอโปรดเกล้าฯ แต่งตั้งให้ดำรงตำแหน่งศาสตราจารย์ดังนี้</w:t>
            </w:r>
          </w:p>
          <w:p w:rsidR="000A366D" w:rsidRDefault="000B10D7" w:rsidP="000A366D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0A366D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หนังสือเสนอผู้อำนวยการสำนักส่งเสริมและพัฒนาสมรรถนะบุคลากรลงนามไปยังเลขาธิการคณะกรรมการ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การอุดมศึกษา</w:t>
            </w:r>
          </w:p>
          <w:p w:rsidR="000A366D" w:rsidRDefault="000B10D7" w:rsidP="000A366D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หนังสือเสนอเลขาธิการคณะกรรมการการอุดมศึกษาลงนามไปยังรัฐมนตรีว่ากา</w:t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กระทรวงศึกษาธิการ</w:t>
            </w:r>
          </w:p>
          <w:p w:rsidR="000A366D" w:rsidRDefault="000B10D7" w:rsidP="000A366D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หนังสือเสนอรัฐมนตรีว่าการกระทรวงศึกษาธิการลงนามไปยังเลขาธิการคณะรัฐมนตรี</w:t>
            </w:r>
          </w:p>
          <w:p w:rsidR="000B10D7" w:rsidRDefault="000B10D7" w:rsidP="000A366D">
            <w:pPr>
              <w:ind w:firstLine="145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พร้อมจัดทำเอกสารประกอบการเสนอขอโปรดเกล้าฯ แต่งตั้งให้ดำรงตำแหน่งศาสตราจารย์ อ</w:t>
            </w:r>
            <w:r w:rsidR="00183F3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าทิเช่น รายงานการประชุม ก.พ.อ. 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เหตุผลและรายละเอียด</w:t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ประกอบการขอ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กำหนดตำแหน่ง</w:t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ศาสตราจารย์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ประวัติผู้</w:t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ที่ขอให้นำความกราบบังคมทูลพระกรุณาโปรดเกล้าฯ แต่งตั้งให้ดำรง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ตำแหน่งศาสตราจารย์</w:t>
            </w:r>
          </w:p>
          <w:p w:rsidR="00CD3A53" w:rsidRDefault="00CD3A53" w:rsidP="00CD3A53">
            <w:pPr>
              <w:tabs>
                <w:tab w:val="left" w:pos="426"/>
              </w:tabs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AA35F6" w:rsidRPr="00AA35F6" w:rsidRDefault="00CD3A53" w:rsidP="00CD3A5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  <w:bookmarkEnd w:id="0"/>
          </w:p>
        </w:tc>
      </w:tr>
      <w:tr w:rsidR="000B10D7" w:rsidRPr="003B7C5A" w:rsidTr="00223D8F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0A366D" w:rsidRDefault="000B10D7" w:rsidP="000A366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0A36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B10D7" w:rsidRDefault="0087420B" w:rsidP="000A366D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A366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สถาบันอุดมศึกษาจัดส่งข้อมูล</w:t>
            </w:r>
            <w:r w:rsidRPr="000A366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ประวัติ</w:t>
            </w:r>
            <w:r w:rsidRPr="000A366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พร้อมรูปถ่ายของ</w:t>
            </w:r>
            <w:r w:rsidRPr="000A366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ผู้</w:t>
            </w:r>
            <w:r w:rsidRPr="000A366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ที่ขอให้นำความกราบบังคมทูลพระกรุณาโปรดเกล้าฯ </w:t>
            </w:r>
            <w:r w:rsidRPr="00466A8F">
              <w:rPr>
                <w:rFonts w:ascii="TH SarabunPSK" w:hAnsi="TH SarabunPSK" w:cs="TH SarabunPSK" w:hint="cs"/>
                <w:sz w:val="30"/>
                <w:szCs w:val="30"/>
                <w:cs/>
              </w:rPr>
              <w:t>แต่งตั้งให้ดำรง</w:t>
            </w:r>
            <w:r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ตำแหน่งศาสตราจารย์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ถูกต้องตามที่กำหนด</w:t>
            </w:r>
          </w:p>
          <w:p w:rsidR="00AA35F6" w:rsidRDefault="00AA35F6" w:rsidP="00AA3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AA35F6" w:rsidRPr="000A366D" w:rsidRDefault="00AA35F6" w:rsidP="00AA35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B10D7" w:rsidRPr="003B7C5A" w:rsidTr="00223D8F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0A366D" w:rsidRDefault="000A366D" w:rsidP="000A366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B10D7" w:rsidRDefault="0087420B" w:rsidP="000A366D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ประวัติ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DB2E03">
              <w:rPr>
                <w:rFonts w:ascii="TH SarabunPSK" w:hAnsi="TH SarabunPSK" w:cs="TH SarabunPSK" w:hint="cs"/>
                <w:sz w:val="30"/>
                <w:szCs w:val="30"/>
                <w:cs/>
              </w:rPr>
              <w:t>รูปถ่าย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</w:t>
            </w:r>
            <w:r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ผู้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ที่ขอให้นำความกราบบังคมทูล</w:t>
            </w:r>
            <w:r w:rsidRPr="00466A8F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พระกรุณาโปรดเกล้าฯ แต่งตั้งให้ดำรง</w:t>
            </w:r>
            <w:r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ตำแหน่ง</w:t>
            </w:r>
            <w:r w:rsidRPr="00DB2E03">
              <w:rPr>
                <w:rFonts w:ascii="TH SarabunPSK" w:hAnsi="TH SarabunPSK" w:cs="TH SarabunPSK"/>
                <w:sz w:val="30"/>
                <w:szCs w:val="30"/>
                <w:cs/>
              </w:rPr>
              <w:t>ศาสตราจารย์</w:t>
            </w:r>
            <w:r w:rsidRPr="00DB2E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ไม่ถูกต้องครบถ้วนตามที่กำหนดทำให้ต้องประสานขอ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ประวัติและ</w:t>
            </w:r>
            <w:r w:rsidRPr="00DB2E03">
              <w:rPr>
                <w:rFonts w:ascii="TH SarabunPSK" w:hAnsi="TH SarabunPSK" w:cs="TH SarabunPSK" w:hint="cs"/>
                <w:sz w:val="30"/>
                <w:szCs w:val="30"/>
                <w:cs/>
              </w:rPr>
              <w:t>รูปถ่ายใหม่</w:t>
            </w:r>
          </w:p>
          <w:p w:rsidR="00AA35F6" w:rsidRDefault="00AA35F6" w:rsidP="00AA3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AA35F6" w:rsidRPr="000A366D" w:rsidRDefault="00AA35F6" w:rsidP="00AA35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B10D7" w:rsidRPr="003B7C5A" w:rsidTr="00223D8F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0B10D7" w:rsidRDefault="000B10D7" w:rsidP="000B10D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0B10D7" w:rsidRDefault="0087420B" w:rsidP="000A366D">
            <w:pPr>
              <w:ind w:firstLine="1169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0A366D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บันทึกข้อความสำนักส่งเสริมและพัฒนาสมรรถนะบุคลากร เรื่อง การเสนอขอโปรดเกล้าฯ แต่งตั้ง</w:t>
            </w:r>
            <w:r w:rsidRPr="000A366D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ศาสตราจารย์</w:t>
            </w:r>
          </w:p>
          <w:p w:rsidR="00AA35F6" w:rsidRDefault="00AA35F6" w:rsidP="00AA35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AA35F6" w:rsidRPr="000A366D" w:rsidRDefault="00AA35F6" w:rsidP="00AA35F6">
            <w:pPr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85814">
      <w:headerReference w:type="default" r:id="rId8"/>
      <w:footerReference w:type="even" r:id="rId9"/>
      <w:pgSz w:w="11906" w:h="16838"/>
      <w:pgMar w:top="1388" w:right="707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71F" w:rsidRDefault="00D8471F">
      <w:r>
        <w:separator/>
      </w:r>
    </w:p>
  </w:endnote>
  <w:endnote w:type="continuationSeparator" w:id="0">
    <w:p w:rsidR="00D8471F" w:rsidRDefault="00D8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71F" w:rsidRDefault="00D8471F">
      <w:r>
        <w:separator/>
      </w:r>
    </w:p>
  </w:footnote>
  <w:footnote w:type="continuationSeparator" w:id="0">
    <w:p w:rsidR="00D8471F" w:rsidRDefault="00D84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85814" w:rsidRPr="007346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85814" w:rsidRPr="007346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00.35pt;height:200.3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928BA"/>
    <w:rsid w:val="000A0E8D"/>
    <w:rsid w:val="000A3286"/>
    <w:rsid w:val="000A366D"/>
    <w:rsid w:val="000A7481"/>
    <w:rsid w:val="000B10D7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3D3F"/>
    <w:rsid w:val="00154194"/>
    <w:rsid w:val="00183F3D"/>
    <w:rsid w:val="00185E58"/>
    <w:rsid w:val="001B140F"/>
    <w:rsid w:val="001B7B75"/>
    <w:rsid w:val="001C07B4"/>
    <w:rsid w:val="001C18FF"/>
    <w:rsid w:val="001C2A69"/>
    <w:rsid w:val="001C39D5"/>
    <w:rsid w:val="001D2FDE"/>
    <w:rsid w:val="00223D8F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8022D"/>
    <w:rsid w:val="00490606"/>
    <w:rsid w:val="004C3B2B"/>
    <w:rsid w:val="004D1693"/>
    <w:rsid w:val="00516FD7"/>
    <w:rsid w:val="0054018C"/>
    <w:rsid w:val="005437F6"/>
    <w:rsid w:val="00546DE3"/>
    <w:rsid w:val="005725B6"/>
    <w:rsid w:val="0058298B"/>
    <w:rsid w:val="00585814"/>
    <w:rsid w:val="005B1BF3"/>
    <w:rsid w:val="005B60E0"/>
    <w:rsid w:val="005B7119"/>
    <w:rsid w:val="005C159C"/>
    <w:rsid w:val="005D7E04"/>
    <w:rsid w:val="0061749F"/>
    <w:rsid w:val="00637718"/>
    <w:rsid w:val="00642568"/>
    <w:rsid w:val="00660D3D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957BC"/>
    <w:rsid w:val="007A5E7D"/>
    <w:rsid w:val="007E3B83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420B"/>
    <w:rsid w:val="0087746A"/>
    <w:rsid w:val="008E45ED"/>
    <w:rsid w:val="008F2F4D"/>
    <w:rsid w:val="008F792A"/>
    <w:rsid w:val="009006AD"/>
    <w:rsid w:val="00910253"/>
    <w:rsid w:val="009332B8"/>
    <w:rsid w:val="00962B83"/>
    <w:rsid w:val="00991518"/>
    <w:rsid w:val="00994FC2"/>
    <w:rsid w:val="0099556A"/>
    <w:rsid w:val="009C04D7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A35F6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D3A53"/>
    <w:rsid w:val="00CE4B22"/>
    <w:rsid w:val="00CE50B1"/>
    <w:rsid w:val="00CF0196"/>
    <w:rsid w:val="00CF3A4A"/>
    <w:rsid w:val="00CF45AF"/>
    <w:rsid w:val="00D01BD3"/>
    <w:rsid w:val="00D26B5D"/>
    <w:rsid w:val="00D43F4A"/>
    <w:rsid w:val="00D45272"/>
    <w:rsid w:val="00D45D22"/>
    <w:rsid w:val="00D553D4"/>
    <w:rsid w:val="00D6022A"/>
    <w:rsid w:val="00D63723"/>
    <w:rsid w:val="00D8471F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1BD7"/>
    <w:rsid w:val="00E13428"/>
    <w:rsid w:val="00E36CAD"/>
    <w:rsid w:val="00E379B3"/>
    <w:rsid w:val="00E40020"/>
    <w:rsid w:val="00E70398"/>
    <w:rsid w:val="00E873D6"/>
    <w:rsid w:val="00EC4F92"/>
    <w:rsid w:val="00EC7EEF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E433FE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AF760-B959-49A0-A8F8-5B10A76FA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56</cp:revision>
  <cp:lastPrinted>2016-05-16T09:06:00Z</cp:lastPrinted>
  <dcterms:created xsi:type="dcterms:W3CDTF">2016-05-12T07:03:00Z</dcterms:created>
  <dcterms:modified xsi:type="dcterms:W3CDTF">2018-09-11T10:14:00Z</dcterms:modified>
</cp:coreProperties>
</file>